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45E" w:rsidRPr="00FB6ED8" w:rsidRDefault="00FB6ED8" w:rsidP="00FB6E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B6ED8">
        <w:rPr>
          <w:rFonts w:ascii="Times New Roman" w:hAnsi="Times New Roman" w:cs="Times New Roman"/>
          <w:sz w:val="24"/>
          <w:szCs w:val="24"/>
        </w:rPr>
        <w:t>ПЛАН</w:t>
      </w:r>
    </w:p>
    <w:p w:rsidR="00EA3582" w:rsidRDefault="00EA3582" w:rsidP="00EA358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мероприятий</w:t>
      </w:r>
      <w:r w:rsidR="00FB6ED8" w:rsidRPr="00FB6ED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B6ED8" w:rsidRPr="00FB6ED8">
        <w:rPr>
          <w:rFonts w:ascii="Times New Roman" w:hAnsi="Times New Roman" w:cs="Times New Roman"/>
          <w:sz w:val="24"/>
          <w:szCs w:val="24"/>
        </w:rPr>
        <w:t xml:space="preserve">запланированных в рамках </w:t>
      </w:r>
      <w:r>
        <w:rPr>
          <w:rFonts w:ascii="Times New Roman" w:hAnsi="Times New Roman" w:cs="Times New Roman"/>
          <w:sz w:val="24"/>
          <w:szCs w:val="24"/>
        </w:rPr>
        <w:t xml:space="preserve">празднования </w:t>
      </w:r>
    </w:p>
    <w:p w:rsidR="00FB6ED8" w:rsidRDefault="00EA3582" w:rsidP="00EA358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0E0F5C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-</w:t>
      </w:r>
      <w:r w:rsidR="00FB6ED8" w:rsidRPr="00FB6ED8">
        <w:rPr>
          <w:rFonts w:ascii="Times New Roman" w:hAnsi="Times New Roman" w:cs="Times New Roman"/>
          <w:sz w:val="24"/>
          <w:szCs w:val="24"/>
        </w:rPr>
        <w:t>й годовщины</w:t>
      </w:r>
      <w:r w:rsidR="00FB6ED8" w:rsidRPr="00960744">
        <w:rPr>
          <w:rFonts w:ascii="Times New Roman" w:hAnsi="Times New Roman" w:cs="Times New Roman"/>
          <w:sz w:val="24"/>
          <w:szCs w:val="24"/>
        </w:rPr>
        <w:t xml:space="preserve"> Победы в Великой Отечественной войне 1941-1945 годов</w:t>
      </w:r>
    </w:p>
    <w:p w:rsidR="00E85467" w:rsidRDefault="00E85467" w:rsidP="00EA358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Старописьмянская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</w:t>
      </w:r>
    </w:p>
    <w:p w:rsidR="00FB6ED8" w:rsidRPr="00E30F13" w:rsidRDefault="00E85467" w:rsidP="00E30F1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2018\2019 учебный год</w:t>
      </w:r>
    </w:p>
    <w:tbl>
      <w:tblPr>
        <w:tblStyle w:val="a3"/>
        <w:tblW w:w="14992" w:type="dxa"/>
        <w:tblLook w:val="04A0" w:firstRow="1" w:lastRow="0" w:firstColumn="1" w:lastColumn="0" w:noHBand="0" w:noVBand="1"/>
      </w:tblPr>
      <w:tblGrid>
        <w:gridCol w:w="815"/>
        <w:gridCol w:w="4255"/>
        <w:gridCol w:w="3118"/>
        <w:gridCol w:w="3686"/>
        <w:gridCol w:w="3118"/>
      </w:tblGrid>
      <w:tr w:rsidR="00636141" w:rsidTr="00636141">
        <w:tc>
          <w:tcPr>
            <w:tcW w:w="815" w:type="dxa"/>
          </w:tcPr>
          <w:p w:rsidR="00636141" w:rsidRPr="00FB6ED8" w:rsidRDefault="00D052BA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255" w:type="dxa"/>
          </w:tcPr>
          <w:p w:rsidR="00636141" w:rsidRPr="00FB6ED8" w:rsidRDefault="00636141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ED8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118" w:type="dxa"/>
          </w:tcPr>
          <w:p w:rsidR="00636141" w:rsidRPr="00FB6ED8" w:rsidRDefault="00636141" w:rsidP="00F82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ED8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686" w:type="dxa"/>
          </w:tcPr>
          <w:p w:rsidR="00636141" w:rsidRPr="00FB6ED8" w:rsidRDefault="00636141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ED8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3118" w:type="dxa"/>
          </w:tcPr>
          <w:p w:rsidR="00636141" w:rsidRPr="00FB6ED8" w:rsidRDefault="00636141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 исполнители</w:t>
            </w:r>
          </w:p>
        </w:tc>
      </w:tr>
      <w:tr w:rsidR="00D052BA" w:rsidTr="00636141">
        <w:tc>
          <w:tcPr>
            <w:tcW w:w="815" w:type="dxa"/>
          </w:tcPr>
          <w:p w:rsidR="00D052BA" w:rsidRPr="00FB6ED8" w:rsidRDefault="00D052BA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5" w:type="dxa"/>
          </w:tcPr>
          <w:p w:rsidR="00D052BA" w:rsidRPr="00FB6ED8" w:rsidRDefault="00E85467" w:rsidP="00E85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труженицу  </w:t>
            </w:r>
            <w:r w:rsidR="00D052BA" w:rsidRPr="00FB6ED8">
              <w:rPr>
                <w:rFonts w:ascii="Times New Roman" w:hAnsi="Times New Roman" w:cs="Times New Roman"/>
                <w:sz w:val="24"/>
                <w:szCs w:val="24"/>
              </w:rPr>
              <w:t>тыла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52BA" w:rsidRPr="00FB6ED8">
              <w:rPr>
                <w:rFonts w:ascii="Times New Roman" w:hAnsi="Times New Roman" w:cs="Times New Roman"/>
                <w:sz w:val="24"/>
                <w:szCs w:val="24"/>
              </w:rPr>
              <w:t>ВОВ</w:t>
            </w:r>
            <w:r w:rsidR="00D052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Мизгиреву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 </w:t>
            </w:r>
            <w:r w:rsidR="00D052BA">
              <w:rPr>
                <w:rFonts w:ascii="Times New Roman" w:hAnsi="Times New Roman" w:cs="Times New Roman"/>
                <w:sz w:val="24"/>
                <w:szCs w:val="24"/>
              </w:rPr>
              <w:t>на дому</w:t>
            </w:r>
          </w:p>
        </w:tc>
        <w:tc>
          <w:tcPr>
            <w:tcW w:w="3118" w:type="dxa"/>
          </w:tcPr>
          <w:p w:rsidR="00D052BA" w:rsidRPr="00FB6ED8" w:rsidRDefault="000E0F5C" w:rsidP="000E0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D052BA">
              <w:rPr>
                <w:rFonts w:ascii="Times New Roman" w:hAnsi="Times New Roman" w:cs="Times New Roman"/>
                <w:sz w:val="24"/>
                <w:szCs w:val="24"/>
              </w:rPr>
              <w:t>.04-0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D052BA">
              <w:rPr>
                <w:rFonts w:ascii="Times New Roman" w:hAnsi="Times New Roman" w:cs="Times New Roman"/>
                <w:sz w:val="24"/>
                <w:szCs w:val="24"/>
              </w:rPr>
              <w:t>.05.201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86" w:type="dxa"/>
          </w:tcPr>
          <w:p w:rsidR="00D052BA" w:rsidRPr="00FB6ED8" w:rsidRDefault="00D052BA" w:rsidP="00D052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По месту жительства </w:t>
            </w:r>
            <w:r w:rsidR="00E85467">
              <w:rPr>
                <w:rFonts w:ascii="Times New Roman" w:hAnsi="Times New Roman" w:cs="Times New Roman"/>
                <w:sz w:val="24"/>
                <w:szCs w:val="24"/>
              </w:rPr>
              <w:t xml:space="preserve">труженицы </w:t>
            </w:r>
            <w:r w:rsidRPr="00FB6ED8">
              <w:rPr>
                <w:rFonts w:ascii="Times New Roman" w:hAnsi="Times New Roman" w:cs="Times New Roman"/>
                <w:sz w:val="24"/>
                <w:szCs w:val="24"/>
              </w:rPr>
              <w:t xml:space="preserve"> тыла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6ED8">
              <w:rPr>
                <w:rFonts w:ascii="Times New Roman" w:hAnsi="Times New Roman" w:cs="Times New Roman"/>
                <w:sz w:val="24"/>
                <w:szCs w:val="24"/>
              </w:rPr>
              <w:t xml:space="preserve"> ВОВ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</w:tcPr>
          <w:p w:rsidR="00E85467" w:rsidRDefault="00E85467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D052BA" w:rsidRDefault="00E85467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учащихся </w:t>
            </w:r>
          </w:p>
          <w:p w:rsidR="00E85467" w:rsidRDefault="00E85467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2BA" w:rsidTr="00636141">
        <w:tc>
          <w:tcPr>
            <w:tcW w:w="815" w:type="dxa"/>
          </w:tcPr>
          <w:p w:rsidR="00D052BA" w:rsidRPr="00FB6ED8" w:rsidRDefault="00D052BA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5" w:type="dxa"/>
          </w:tcPr>
          <w:p w:rsidR="00D052BA" w:rsidRPr="00346C63" w:rsidRDefault="00D052BA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>Организация волон</w:t>
            </w:r>
            <w:r w:rsidR="00E85467">
              <w:rPr>
                <w:rFonts w:ascii="Times New Roman" w:hAnsi="Times New Roman" w:cs="Times New Roman"/>
                <w:sz w:val="24"/>
                <w:szCs w:val="24"/>
              </w:rPr>
              <w:t xml:space="preserve">терской помощи на дому  труженицы </w:t>
            </w: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 xml:space="preserve"> тыла и ветеранам труда.</w:t>
            </w:r>
          </w:p>
        </w:tc>
        <w:tc>
          <w:tcPr>
            <w:tcW w:w="3118" w:type="dxa"/>
          </w:tcPr>
          <w:p w:rsidR="00D052BA" w:rsidRPr="00346C63" w:rsidRDefault="000E0F5C" w:rsidP="000E0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D052BA">
              <w:rPr>
                <w:rFonts w:ascii="Times New Roman" w:hAnsi="Times New Roman" w:cs="Times New Roman"/>
                <w:sz w:val="24"/>
                <w:szCs w:val="24"/>
              </w:rPr>
              <w:t>.04-0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052BA">
              <w:rPr>
                <w:rFonts w:ascii="Times New Roman" w:hAnsi="Times New Roman" w:cs="Times New Roman"/>
                <w:sz w:val="24"/>
                <w:szCs w:val="24"/>
              </w:rPr>
              <w:t>.05.201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86" w:type="dxa"/>
          </w:tcPr>
          <w:p w:rsidR="00D052BA" w:rsidRPr="00346C63" w:rsidRDefault="00D052BA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E85467">
              <w:rPr>
                <w:rFonts w:ascii="Times New Roman" w:hAnsi="Times New Roman" w:cs="Times New Roman"/>
                <w:sz w:val="24"/>
                <w:szCs w:val="24"/>
              </w:rPr>
              <w:t xml:space="preserve">месту жительства  труженицы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тыла</w:t>
            </w:r>
            <w:r w:rsidR="00FD0D83">
              <w:rPr>
                <w:rFonts w:ascii="Times New Roman" w:hAnsi="Times New Roman" w:cs="Times New Roman"/>
                <w:sz w:val="24"/>
                <w:szCs w:val="24"/>
              </w:rPr>
              <w:t xml:space="preserve"> ВОВ</w:t>
            </w:r>
            <w:r w:rsidR="00E85467">
              <w:rPr>
                <w:rFonts w:ascii="Times New Roman" w:hAnsi="Times New Roman" w:cs="Times New Roman"/>
                <w:sz w:val="24"/>
                <w:szCs w:val="24"/>
              </w:rPr>
              <w:t xml:space="preserve">, ветеранов труда </w:t>
            </w:r>
          </w:p>
        </w:tc>
        <w:tc>
          <w:tcPr>
            <w:tcW w:w="3118" w:type="dxa"/>
          </w:tcPr>
          <w:p w:rsidR="00D052BA" w:rsidRDefault="00E85467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Закрепленные классные руководители</w:t>
            </w:r>
          </w:p>
        </w:tc>
      </w:tr>
      <w:tr w:rsidR="00D052BA" w:rsidTr="00636141">
        <w:tc>
          <w:tcPr>
            <w:tcW w:w="815" w:type="dxa"/>
          </w:tcPr>
          <w:p w:rsidR="00D052BA" w:rsidRPr="00FB6ED8" w:rsidRDefault="00D052BA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5" w:type="dxa"/>
          </w:tcPr>
          <w:p w:rsidR="00D052BA" w:rsidRPr="00346C63" w:rsidRDefault="00FD0D83" w:rsidP="00E85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Митинг </w:t>
            </w:r>
            <w:r w:rsidR="00D052BA" w:rsidRPr="00346C63">
              <w:rPr>
                <w:rFonts w:ascii="Times New Roman" w:hAnsi="Times New Roman" w:cs="Times New Roman"/>
                <w:sz w:val="24"/>
                <w:szCs w:val="24"/>
              </w:rPr>
              <w:t xml:space="preserve"> «Это было недавно, это было давно» </w:t>
            </w:r>
          </w:p>
        </w:tc>
        <w:tc>
          <w:tcPr>
            <w:tcW w:w="3118" w:type="dxa"/>
          </w:tcPr>
          <w:p w:rsidR="00D052BA" w:rsidRPr="00346C63" w:rsidRDefault="00D052BA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686" w:type="dxa"/>
          </w:tcPr>
          <w:p w:rsidR="00D052BA" w:rsidRPr="00346C63" w:rsidRDefault="00E85467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СДК </w:t>
            </w:r>
          </w:p>
        </w:tc>
        <w:tc>
          <w:tcPr>
            <w:tcW w:w="3118" w:type="dxa"/>
          </w:tcPr>
          <w:p w:rsidR="00D052BA" w:rsidRDefault="00E85467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Зав. СДК, ЗДВР, классные руководители</w:t>
            </w:r>
          </w:p>
        </w:tc>
      </w:tr>
      <w:tr w:rsidR="00D052BA" w:rsidTr="00636141">
        <w:tc>
          <w:tcPr>
            <w:tcW w:w="815" w:type="dxa"/>
          </w:tcPr>
          <w:p w:rsidR="00D052BA" w:rsidRPr="00FB6ED8" w:rsidRDefault="00D052BA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5" w:type="dxa"/>
          </w:tcPr>
          <w:p w:rsidR="00D052BA" w:rsidRPr="00346C63" w:rsidRDefault="00D052BA" w:rsidP="00FD0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>Спортивные мероприятия, посвященные 7</w:t>
            </w:r>
            <w:r w:rsidR="000E0F5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>-й годовщине Победы в ВОВ 1941-1945 годов</w:t>
            </w:r>
          </w:p>
        </w:tc>
        <w:tc>
          <w:tcPr>
            <w:tcW w:w="3118" w:type="dxa"/>
          </w:tcPr>
          <w:p w:rsidR="00D052BA" w:rsidRPr="00346C63" w:rsidRDefault="00D052BA" w:rsidP="000E0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>25.04.-03.05.201</w:t>
            </w:r>
            <w:r w:rsidR="000E0F5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86" w:type="dxa"/>
          </w:tcPr>
          <w:p w:rsidR="00D052BA" w:rsidRPr="00346C63" w:rsidRDefault="00D052BA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>Спортзал школы</w:t>
            </w:r>
          </w:p>
          <w:p w:rsidR="00D052BA" w:rsidRPr="00346C63" w:rsidRDefault="00D052BA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>Пришкольная территория</w:t>
            </w:r>
          </w:p>
        </w:tc>
        <w:tc>
          <w:tcPr>
            <w:tcW w:w="3118" w:type="dxa"/>
          </w:tcPr>
          <w:p w:rsidR="00D052BA" w:rsidRDefault="00E85467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культуры, классные руководители</w:t>
            </w:r>
          </w:p>
        </w:tc>
      </w:tr>
      <w:tr w:rsidR="00D052BA" w:rsidTr="00636141">
        <w:tc>
          <w:tcPr>
            <w:tcW w:w="815" w:type="dxa"/>
          </w:tcPr>
          <w:p w:rsidR="00D052BA" w:rsidRPr="00FB6ED8" w:rsidRDefault="00D052BA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5" w:type="dxa"/>
          </w:tcPr>
          <w:p w:rsidR="00D052BA" w:rsidRPr="00346C63" w:rsidRDefault="00FD0D83" w:rsidP="00FD0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по школьному музею «Боевой и трудовой славы»  отдела революционно-боевой славы.</w:t>
            </w:r>
          </w:p>
        </w:tc>
        <w:tc>
          <w:tcPr>
            <w:tcW w:w="3118" w:type="dxa"/>
          </w:tcPr>
          <w:p w:rsidR="00D052BA" w:rsidRPr="00346C63" w:rsidRDefault="00D052BA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3686" w:type="dxa"/>
          </w:tcPr>
          <w:p w:rsidR="00D052BA" w:rsidRPr="00346C63" w:rsidRDefault="00E85467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музей «Боевой и трудовой славы»</w:t>
            </w:r>
          </w:p>
        </w:tc>
        <w:tc>
          <w:tcPr>
            <w:tcW w:w="3118" w:type="dxa"/>
          </w:tcPr>
          <w:p w:rsidR="00D052BA" w:rsidRDefault="00E85467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музея, классные руководители</w:t>
            </w:r>
          </w:p>
        </w:tc>
      </w:tr>
      <w:tr w:rsidR="00D052BA" w:rsidTr="00636141">
        <w:tc>
          <w:tcPr>
            <w:tcW w:w="815" w:type="dxa"/>
          </w:tcPr>
          <w:p w:rsidR="00D052BA" w:rsidRPr="00FB6ED8" w:rsidRDefault="00D052BA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5" w:type="dxa"/>
          </w:tcPr>
          <w:p w:rsidR="00D052BA" w:rsidRPr="00346C63" w:rsidRDefault="00D052BA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>Часы общения, уроки мужества с участием тружеников тыла «Победа ковалась в тылу»</w:t>
            </w:r>
          </w:p>
        </w:tc>
        <w:tc>
          <w:tcPr>
            <w:tcW w:w="3118" w:type="dxa"/>
          </w:tcPr>
          <w:p w:rsidR="00D052BA" w:rsidRPr="00346C63" w:rsidRDefault="00D052BA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3686" w:type="dxa"/>
          </w:tcPr>
          <w:p w:rsidR="00D052BA" w:rsidRDefault="00E85467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кабинеты:</w:t>
            </w:r>
          </w:p>
          <w:p w:rsidR="00E85467" w:rsidRPr="00346C63" w:rsidRDefault="00E85467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Каю.№3,4,5,6,8,9,12</w:t>
            </w:r>
          </w:p>
        </w:tc>
        <w:tc>
          <w:tcPr>
            <w:tcW w:w="3118" w:type="dxa"/>
          </w:tcPr>
          <w:p w:rsidR="00E85467" w:rsidRDefault="00E85467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D052BA" w:rsidRDefault="00E85467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 классов</w:t>
            </w:r>
          </w:p>
        </w:tc>
      </w:tr>
      <w:tr w:rsidR="00D052BA" w:rsidTr="00636141">
        <w:tc>
          <w:tcPr>
            <w:tcW w:w="815" w:type="dxa"/>
          </w:tcPr>
          <w:p w:rsidR="00D052BA" w:rsidRPr="00FB6ED8" w:rsidRDefault="00D052BA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5" w:type="dxa"/>
          </w:tcPr>
          <w:p w:rsidR="00D052BA" w:rsidRPr="00346C63" w:rsidRDefault="00FD0D83" w:rsidP="00FD0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  <w:r w:rsidR="00F82980" w:rsidRPr="00F82980">
              <w:rPr>
                <w:rFonts w:ascii="Times New Roman" w:hAnsi="Times New Roman" w:cs="Times New Roman"/>
                <w:sz w:val="24"/>
                <w:szCs w:val="24"/>
              </w:rPr>
              <w:t xml:space="preserve"> в акции «Бессмертный полк»</w:t>
            </w:r>
          </w:p>
        </w:tc>
        <w:tc>
          <w:tcPr>
            <w:tcW w:w="3118" w:type="dxa"/>
          </w:tcPr>
          <w:p w:rsidR="00D052BA" w:rsidRPr="00346C63" w:rsidRDefault="00D052BA" w:rsidP="000E0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>09.05.201</w:t>
            </w:r>
            <w:r w:rsidR="000E0F5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86" w:type="dxa"/>
          </w:tcPr>
          <w:p w:rsidR="00D052BA" w:rsidRPr="00346C63" w:rsidRDefault="00E85467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Возложение цветов к памятникам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Виону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свободителю в годы ВОВ», «Героя гражданской войны»</w:t>
            </w:r>
            <w:r w:rsidR="00E30F13">
              <w:rPr>
                <w:rFonts w:ascii="Times New Roman" w:hAnsi="Times New Roman" w:cs="Times New Roman"/>
                <w:sz w:val="24"/>
                <w:szCs w:val="24"/>
              </w:rPr>
              <w:t xml:space="preserve"> , стела на русском кладбище «12 Героям гражданской  войны»</w:t>
            </w:r>
          </w:p>
        </w:tc>
        <w:tc>
          <w:tcPr>
            <w:tcW w:w="3118" w:type="dxa"/>
          </w:tcPr>
          <w:p w:rsidR="00D052BA" w:rsidRDefault="00E30F13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ЗДВР, классные руководители 1-9 классов</w:t>
            </w:r>
          </w:p>
        </w:tc>
      </w:tr>
      <w:tr w:rsidR="00D052BA" w:rsidTr="00636141">
        <w:tc>
          <w:tcPr>
            <w:tcW w:w="815" w:type="dxa"/>
          </w:tcPr>
          <w:p w:rsidR="00D052BA" w:rsidRPr="00FB6ED8" w:rsidRDefault="00E30F13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5" w:type="dxa"/>
          </w:tcPr>
          <w:p w:rsidR="00D052BA" w:rsidRPr="00346C63" w:rsidRDefault="00D052BA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книжные выставки </w:t>
            </w:r>
          </w:p>
        </w:tc>
        <w:tc>
          <w:tcPr>
            <w:tcW w:w="3118" w:type="dxa"/>
          </w:tcPr>
          <w:p w:rsidR="00D052BA" w:rsidRDefault="00D052BA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3686" w:type="dxa"/>
          </w:tcPr>
          <w:p w:rsidR="00D052BA" w:rsidRPr="00346C63" w:rsidRDefault="00E30F13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Школьная  библиотека</w:t>
            </w:r>
          </w:p>
        </w:tc>
        <w:tc>
          <w:tcPr>
            <w:tcW w:w="3118" w:type="dxa"/>
          </w:tcPr>
          <w:p w:rsidR="00D052BA" w:rsidRDefault="00E30F13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 школьной библиотекой</w:t>
            </w:r>
          </w:p>
        </w:tc>
      </w:tr>
    </w:tbl>
    <w:p w:rsidR="00346C63" w:rsidRPr="00346C63" w:rsidRDefault="00FD0D83" w:rsidP="00FD0D8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eastAsia="ru-RU"/>
        </w:rPr>
        <w:drawing>
          <wp:inline distT="0" distB="0" distL="0" distR="0">
            <wp:extent cx="3130550" cy="1260475"/>
            <wp:effectExtent l="0" t="0" r="0" b="0"/>
            <wp:docPr id="1" name="Рисунок 1" descr="C:\Users\Надежда\Pictures\2015-11-02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Надежда\Pictures\2015-11-02\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30" t="79297" r="14832" b="5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0550" cy="126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46C63" w:rsidRPr="00346C63" w:rsidSect="00E30F13">
      <w:pgSz w:w="16838" w:h="11906" w:orient="landscape"/>
      <w:pgMar w:top="568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025E22"/>
    <w:multiLevelType w:val="hybridMultilevel"/>
    <w:tmpl w:val="1AD4AC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3F231C"/>
    <w:multiLevelType w:val="hybridMultilevel"/>
    <w:tmpl w:val="2FD0C2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2"/>
  </w:compat>
  <w:rsids>
    <w:rsidRoot w:val="00FB6ED8"/>
    <w:rsid w:val="00083618"/>
    <w:rsid w:val="000E0F5C"/>
    <w:rsid w:val="00214D97"/>
    <w:rsid w:val="00315415"/>
    <w:rsid w:val="00346C63"/>
    <w:rsid w:val="004D645E"/>
    <w:rsid w:val="00636141"/>
    <w:rsid w:val="006E5DF5"/>
    <w:rsid w:val="008E1D21"/>
    <w:rsid w:val="00960744"/>
    <w:rsid w:val="00A67CF7"/>
    <w:rsid w:val="00A82D54"/>
    <w:rsid w:val="00CA6941"/>
    <w:rsid w:val="00D052BA"/>
    <w:rsid w:val="00D15A04"/>
    <w:rsid w:val="00E30F13"/>
    <w:rsid w:val="00E54947"/>
    <w:rsid w:val="00E85467"/>
    <w:rsid w:val="00EA3582"/>
    <w:rsid w:val="00F55E1E"/>
    <w:rsid w:val="00F75931"/>
    <w:rsid w:val="00F82980"/>
    <w:rsid w:val="00FB6ED8"/>
    <w:rsid w:val="00FD0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4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6ED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346C6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D0D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D0D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учитель</cp:lastModifiedBy>
  <cp:revision>2</cp:revision>
  <cp:lastPrinted>2018-04-09T08:16:00Z</cp:lastPrinted>
  <dcterms:created xsi:type="dcterms:W3CDTF">2019-04-12T11:26:00Z</dcterms:created>
  <dcterms:modified xsi:type="dcterms:W3CDTF">2019-04-12T11:26:00Z</dcterms:modified>
</cp:coreProperties>
</file>